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B8145D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B8145D" w:rsidRDefault="00B8145D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  <w:t>CONIAF-CCC-CP-2018-000</w:t>
                                </w:r>
                                <w:r w:rsidR="003C7926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B8145D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B8145D" w:rsidRDefault="00B8145D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  <w:t>CONIAF-CCC-CP-2018-000</w:t>
                          </w:r>
                          <w:r w:rsidR="003C7926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B8145D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B8145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8CB8F1" wp14:editId="7A74616F">
                                      <wp:extent cx="845820" cy="487045"/>
                                      <wp:effectExtent l="0" t="0" r="0" b="8255"/>
                                      <wp:docPr id="5" name="Picture 10" descr="coniaf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00000000-0008-0000-0000-000003000000}"/>
                                          </a:ext>
                                        </a:extLst>
                                      </wp:docPr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0" descr="coniaf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00000000-0008-0000-0000-000003000000}"/>
                                                  </a:ext>
                                                </a:extLst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7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487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B8145D" w:rsidP="001F6322">
                          <w:pPr>
                            <w:rPr>
                              <w:lang w:val="en-US"/>
                            </w:rPr>
                          </w:pPr>
                          <w:r w:rsidRPr="00B8145D">
                            <w:rPr>
                              <w:noProof/>
                            </w:rPr>
                            <w:drawing>
                              <wp:inline distT="0" distB="0" distL="0" distR="0" wp14:anchorId="2D8CB8F1" wp14:editId="7A74616F">
                                <wp:extent cx="845820" cy="487045"/>
                                <wp:effectExtent l="0" t="0" r="0" b="8255"/>
                                <wp:docPr id="5" name="Picture 10" descr="coniaf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000-000003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0" descr="coniaf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000-000003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487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F70753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7619</wp:posOffset>
                </wp:positionV>
                <wp:extent cx="1647825" cy="39052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C792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5-1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70753">
                                  <w:rPr>
                                    <w:rStyle w:val="Style5"/>
                                    <w:lang w:val="es-DO"/>
                                  </w:rPr>
                                  <w:t>11 de mayo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4.25pt;margin-top:.6pt;width:129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WOvAIAAMc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" filled="f" stroked="f">
                <v:textbox>
                  <w:txbxContent>
                    <w:p w:rsidR="001F6322" w:rsidRPr="0026335F" w:rsidRDefault="003C792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5-1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70753">
                            <w:rPr>
                              <w:rStyle w:val="Style5"/>
                              <w:lang w:val="es-DO"/>
                            </w:rPr>
                            <w:t>11 de mayo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145D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64770</wp:posOffset>
                </wp:positionV>
                <wp:extent cx="4057650" cy="6096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C7926" w:rsidP="00B8145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8145D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DE INVESTIGACIONES AGROPECUARIAS Y FORESTALES, (CONIAF)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60.75pt;margin-top:5.1pt;width:319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" stroked="f">
                <v:textbox>
                  <w:txbxContent>
                    <w:p w:rsidR="001F6322" w:rsidRPr="002E1412" w:rsidRDefault="003C7926" w:rsidP="00B8145D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8145D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DE INVESTIGACIONES AGROPECUARIAS Y FORESTALES, (CONIAF)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B8145D">
        <w:rPr>
          <w:rFonts w:eastAsia="Calibri"/>
          <w:sz w:val="22"/>
          <w:szCs w:val="22"/>
        </w:rPr>
        <w:t xml:space="preserve">fiel </w:t>
      </w:r>
      <w:r w:rsidR="00B8145D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proofErr w:type="gramStart"/>
      <w:r w:rsidRPr="0023545D">
        <w:rPr>
          <w:rFonts w:eastAsia="SimSun"/>
          <w:sz w:val="22"/>
          <w:szCs w:val="22"/>
          <w:lang w:val="es-MX"/>
        </w:rPr>
        <w:t>total  de</w:t>
      </w:r>
      <w:proofErr w:type="gramEnd"/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7E" w:rsidRDefault="00AB0E7E">
      <w:pPr>
        <w:spacing w:after="0" w:line="240" w:lineRule="auto"/>
      </w:pPr>
      <w:r>
        <w:separator/>
      </w:r>
    </w:p>
  </w:endnote>
  <w:endnote w:type="continuationSeparator" w:id="0">
    <w:p w:rsidR="00AB0E7E" w:rsidRDefault="00AB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4B34B9" w:rsidP="004B34B9">
    <w:pPr>
      <w:pStyle w:val="Piedepgina"/>
      <w:jc w:val="right"/>
    </w:pPr>
    <w:r>
      <w:rPr>
        <w:noProof/>
        <w:lang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C79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3C7926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C7926">
    <w:pPr>
      <w:pStyle w:val="Piedepgina"/>
      <w:rPr>
        <w:rFonts w:ascii="Arial Narrow" w:hAnsi="Arial Narrow"/>
        <w:sz w:val="12"/>
      </w:rPr>
    </w:pPr>
  </w:p>
  <w:p w:rsidR="00CA0E82" w:rsidRDefault="003C7926">
    <w:pPr>
      <w:pStyle w:val="Piedepgina"/>
      <w:rPr>
        <w:rFonts w:ascii="Arial Narrow" w:hAnsi="Arial Narrow"/>
        <w:sz w:val="12"/>
      </w:rPr>
    </w:pPr>
  </w:p>
  <w:p w:rsidR="00CA0E82" w:rsidRDefault="003C792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7E" w:rsidRDefault="00AB0E7E">
      <w:pPr>
        <w:spacing w:after="0" w:line="240" w:lineRule="auto"/>
      </w:pPr>
      <w:r>
        <w:separator/>
      </w:r>
    </w:p>
  </w:footnote>
  <w:footnote w:type="continuationSeparator" w:id="0">
    <w:p w:rsidR="00AB0E7E" w:rsidRDefault="00AB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14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B8145D" w:rsidRPr="00B814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8145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B8145D" w:rsidRPr="00B8145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3C7926"/>
    <w:rsid w:val="00492A51"/>
    <w:rsid w:val="004966F6"/>
    <w:rsid w:val="004B34B9"/>
    <w:rsid w:val="006C69EE"/>
    <w:rsid w:val="00844CD1"/>
    <w:rsid w:val="008F1EAC"/>
    <w:rsid w:val="00AB0E7E"/>
    <w:rsid w:val="00B8145D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6BD16390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Administrator</cp:lastModifiedBy>
  <cp:revision>6</cp:revision>
  <dcterms:created xsi:type="dcterms:W3CDTF">2016-02-08T18:23:00Z</dcterms:created>
  <dcterms:modified xsi:type="dcterms:W3CDTF">2018-06-08T15:55:00Z</dcterms:modified>
</cp:coreProperties>
</file>